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8356" w14:textId="7c6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№57-2 "О бюджете Конеккеткенского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4-1. Зарегистрировано Департаментом юстиции Западно-Казахстанской области 23 апреля 2021 года № 7043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57-2 "О бюджете Конеккеткенского сельского округа Акжаикского района на 2021-2023 годы" (зарегистрированное в Реестре государственной регистрации нормативных правовых актов № 6749)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Конеккеткенского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28 004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