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8356" w14:textId="7c68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№57-2 "О бюджете Конеккеткенского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апреля 2021 года № 4-1. Зарегистрировано Департаментом юстиции Западно-Казахстанской области 23 апреля 2021 года № 7043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 57-2 "О бюджете Конеккеткенского сельского округа Акжаикского района на 2021-2023 годы" (зарегистрированное в Реестре государственной регистрации нормативных правовых актов № 6749)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Конеккеткенского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28 004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