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8958" w14:textId="d608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Ойшиликского сельского округа от 25 ноября 2020 года № 21 "Об установлении ограничительных мероприятий в населенном пункте Акжал Ойшиликского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Ойшиликского сельского округа Тарбагатайского района Восточно-Казахстанской области от 27 июля 2021 года № 14. Зарегистрировано в Министерстве юстиции Республики Казахстан 30 июля 2021 года № 23778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статья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367 от 07 июля 2021 года,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бруцеллез среди крупного рогатого скота, снять установленные ограничительные мероприятия в населенном пункте Акжал Ойшиликского сельского округа Тарбагатайского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Ойшиликского сельского округа Тарбагатайского района от 25 ноября 2020 года № 21 "Об установлении ограничительных мероприятии в населенном пункте Акжал Ойшиликского сельского округа Тарбагатайского района" (зарегистрировано в Реестре государственной регистрации нормативных правовых актов за № 7877).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