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a64" w14:textId="23e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Биржанского сельского округа от 02 апреля 2021 года № 1 "Об установлении ограничительных мероприятии на крестьянское хозяйство "Әбдікен" Биржанского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29 июля 2021 года № 4. Зарегистрировано в Министерстве юстиции Республики Казахстан 4 августа 2021 года № 23850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08 июля 2021 года № 658,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крестянское хозяйство "Әбдікен" Биржанского сельского округа в связи с проведением комплекса ветеринарных мероприятий по ликвидации очагов болезни бруцеллеза среди крупного рогатого скота.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Зайсанского района от 02 апреля 2021 года №1 "Об установлении ограничительных мероприятии на крестьянское хозяйство "Әбдікен" Биржанского сельского округа" (зарегистрированного в Реестре государственной регистрации нормативных правовых актов за №8530).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Биржанского сельского округа Зайсанского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