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0724" w14:textId="b5f0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Дайырского сельского округа от 8 апреля 2021 года № 5 "Об установлении ограничительных мероприятий в селе Дайыр Дайырского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20 октября 2021 года № 9. Зарегистрировано в Министерстве юстиции Республики Казахстан 26 октября 2021 года № 24903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11 октября 2021 года № 859,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селе Дайыр Дайырского сельского округа в связи с проведением комплекса ветеринарных мероприятий по ликвидации очагов болезни бруцеллеза крупного рогатого скота.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Дайырского сельского округа Зайсанского района от 8 апреля 2021 года № 5 "Об установлении ограничительных мероприятий в селе Дайыр Дайырского сельского округа" (зарегистрировано в Реестре государственной регистрации нормативных правовых актов за № 8582).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Дайырского сельского округа Зайсанского района"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