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dcb2" w14:textId="3cad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снятии ограничительных мероприятии и признании утратившим силу решения акима Шиликтинского сельского округа от 03 июля 2021 года № 5 "Об установлении ограничительных мероприятии" проект решение акима Шиликтинского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Шиликтинского сельского округа Зайсанского района Восточно-Казахстанской области от 24 сентября 2021 года № 9. Зарегистрировано в Министерстве юстиции Республики Казахстан 25 сентября 2021 года № 24512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главного государственного ветеринарно-санитарного инспектора Зайсанского района от 03 сентября 2021 года № 780,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на крестьянское хозяйство "Нұрдәулет" Шиликтинского сельского округа в связи с проведением комплекса ветеринарных мероприятии по ликвидации болезни инфекционной энтеротоксемии среди мелкого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Шиликтинского сельского округа Зайсанского района от 03 июля 2021 года №5 "Об установлении ограничительных мероприятии" (зарегистрированного в Реестре государственной регистрации нормативных правовых актов за №23403).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Шиликтинского сельского округа"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Зайсанского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оставляю за собой.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Шиликтинского 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