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07a8" w14:textId="7ac0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53/552-VI "О бюджете Ушбиикского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6/70-VII. Зарегистрировано в Министерстве юстиции Республики Казахстан 30 июня 2021 года № 23238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2021-2023 годы" от 30 декабря 2020 года № 53/552-VI (зарегистрировано в Реестре государственной регистрации нормативных правовых актов под № 8321)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Ушбиикского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6/70-VII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53/552-VI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