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07a8" w14:textId="7ac0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53/552-VI "О бюджете Ушбиикского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6/70-VII. Зарегистрировано в Министерстве юстиции Республики Казахстан 30 июня 2021 года № 23238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2021-2023 годы" от 30 декабря 2020 года № 53/552-VI (зарегистрировано в Реестре государственной регистрации нормативных правовых актов под № 8321)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Ушбиикского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6/70-VII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