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820d" w14:textId="fed8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53/542-VI "О бюджете Божыгурского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6/60-VII. Зарегистрировано в Министерстве юстиции Республики Казахстан 17 июня 2021 года № 23056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маслихата"О бюджете Божыгурского сельского округа Жарминского района на 2021-2023 годы" от 30 декабря 2020 года № 53/542-VI (зарегистрировано в Реестре государственной регистрации нормативных правовых актов под № 8322)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Божыгурского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