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89b7" w14:textId="77f8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53/543-VI "О бюджете поселка Жангизтобе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6/61-VII. Зарегистрировано в Министерстве юстиции Республики Казахстан 17 июня 2021 года № 23055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Жангизтобе Жарминского района на 2021-2023 годы" от 30 декабря 2020 года № 53/543-VI (зарегистрировано в Реестре государственной регистрации нормативных правовых актов под № 8281)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Жангизтобе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44756,4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37521,4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46033,2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6/61-VII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