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cbe3" w14:textId="de9c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53/545-VI "О бюджете Жарыкского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мая 2021 года № 6/63-VII. Зарегистрировано в Министерстве юстиции Республики Казахстан 16 июня 2021 года № 23040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Жарыкского сельского округа Жарминского района на 2021-2023 годы" от 30 декабря 2020 года № 53/545-VI (зарегистрировано в Реестре государственной регистрации нормативных правовых актов под № 8255)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34804,3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