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cbe3" w14:textId="de9c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53/545-VI "О бюджете Жарыкского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27 мая 2021 года № 6/63-VII. Зарегистрировано в Министерстве юстиции Республики Казахстан 16 июня 2021 года № 23040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Жарыкского сельского округа Жарминского района на 2021-2023 годы" от 30 декабря 2020 года № 53/545-VI (зарегистрировано в Реестре государственной регистрации нормативных правовых актов под № 8255)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Жарыкского сельского округа Жарминского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34804,3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33075,3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34920,7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116,4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6/63-VII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Жарыкского сельского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