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3cff" w14:textId="fb9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53/553-VI "О бюджете Шалабайского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6/71-VII. Зарегистрировано в Министерстве юстиции Республики Казахстан 14 июня 2021 года № 23018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2021-2023 годы" от 30 декабря 2020 года № 53/553-VI (зарегистрировано в Реестре государственной регистрации нормативных правовых актов под № 8167)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55658,0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51602,0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55741,7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6/71-VII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53/553-VI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Шалабайского сельского округа Жарминского района на 2021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