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086" w14:textId="833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Бегенского сельского округа Бескарагайского района от 10 июля 2020 года № 4 "Об установлении ограничительных мероприятий на территории села Бегень и Бегенского лесхоза Бегенского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8 сентября 2021 года № 3. Зарегистрировано в Министерстве юстиции Республики Казахстан 14 сентября 2021 года № 24345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"Бескарагайская районная территориальная инспекция Комитета ветеринарного контроля и надзора Министерства сельского хозяйства Республики Казахстан" от 28 июня 2021 года № 201,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села Бегень и Бегенского лесхоза Бегенского сельского округа Бескарагайского района,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Бегенского сельского округа от 10 июля 2020 года № 4 "Об установлении ограничительных мероприятий на территории села Бегень и Бегенского лесхоза Бегенского сельского округа Бескарагайского района" (зарегистрировано в Реестре государственной регистрации нормативных правовых актов под № 7355).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Бегенского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Бегенского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