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95d4" w14:textId="7eb9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Нарынского сельского округа от 3 февраля 2021 года № 4 "Об установлении ограничительных мероприятий на территории дома № 5 по улице Жана ауыл села Шынкожа Нарынского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9 апреля 2021 года № 11. Зарегистрировано Департаментом юстиции Восточно-Казахстанской области 14 апреля 2021 года № 8607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по Аягозскому району № 224 от 31 марта 2021 года, аким Нарынского сельского округа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бешенства у собаки, снять установленные ограничительные мероприятия на территории дома № 5 по улице Жана ауыл села Шынкожа Нарынского сельского округа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Нарынского сельского округа от 3 февраля 2021 года № 4 "Об установлении ограничительных мероприятий на территории дома № 5 по улице Жана ауыл села Шынкожа Нарынского сельского округа Аягозского района" (зарегистрировано в Реестре государственной регистрации нормативных правовых актов за номером 8397, опубликовано в Эталонном контрольном банке нормативных правовых актов Республики Казахстан в электронном виде 15 февраля 2021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Чонгожбаев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