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5d4" w14:textId="7eb9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Нарынского сельского округа от 3 февраля 2021 года № 4 "Об установлении ограничительных мероприятий на территории дома № 5 по улице Жана ауыл села Шынкожа Нарынского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9 апреля 2021 года № 11. Зарегистрировано Департаментом юстиции Восточно-Казахстанской области 14 апреля 2021 года № 8607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по Аягозскому району № 224 от 31 марта 2021 года, аким Нарынского сельского округа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бешенства у собаки, снять установленные ограничительные мероприятия на территории дома № 5 по улице Жана ауыл села Шынкожа Нарынского сельского округа Аягозского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Нарынского сельского округа от 3 февраля 2021 года № 4 "Об установлении ограничительных мероприятий на территории дома № 5 по улице Жана ауыл села Шынкожа Нарынского сельского округа Аягозского района" (зарегистрировано в Реестре государственной регистрации нормативных правовых актов за номером 8397, опубликовано в Эталонном контрольном банке нормативных правовых актов Республики Казахстан в электронном виде 15 февраля 2021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Чонгожбаев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