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037" w14:textId="d57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41-220-VІ "Об определении размера и порядка оказания жилищной помощи малообеспеченным семьям (гражданам) по Жетысайскому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 октября 2021 года № 11-78-VII. Зарегистрировано в Министерстве юстиции Республики Казахстан 12 октября 2021 года № 24729. Утратило силу решением Жетысайского районного маслихата Туркестанской области от 22 февраля 2024 года № 13-80-VIII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22.02.2024 № 13-80-VIII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определении размера и порядка оказания жилищной помощи малообеспеченным семьям (гражданам) по Жетысайскому району" от 31 декабря 2020 года № 41-220-VІ (зарегистрировано в Реестре государственной регистрации нормативных правовых актов за № 6013)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Жетысайском районе";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Жетысайском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41-220-VI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Жетысайском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Жетысайском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Жетысайского района"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