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ded6" w14:textId="a03d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на улице Бейбитшлик в населенном пункте Узынарык Когалинского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Когалинского сельского округа Толебийского района Туркестанской области от 13 апреля 2021 года № 9. Зарегистрировано Департаментом юстиции Туркестанской области 13 апреля 2021 года № 6160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"О местном государственном управлении и самоуправлении в Республике Казахстан",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ветеринарии", на основании представления руководителя Толебийской районной территориальной инспекции Комитета ветеринарного контроля и надзора Министерства сельского хозяйства Республики Казахстан от 15 марта 2021 года № 08-02-07/76, аким Когалинского сельского округа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положительным результатом на заболевание "бруцеллез" у крупного рогатого скота в доме № 85 по улице Бейбитшилик, населенного пункта Узынарык, Когалинского сельского округа, Толебийского района, ввести ограничительные мероприятия к 27 домам (от дома № 85 до дома № 118) на улице Бейбитшилик, населенного пункта Узынарык, Когалинского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Когалинского сельского округа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акимата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Кипшахов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