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e3cf" w14:textId="0b7e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на улице Досалы би в населенном пункте Коксаек Коксаекского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Коксаекского сельского округа Толебийского района Туркестанской области от 18 марта 2021 года № 13. Зарегистрировано Департаментом юстиции Туркестанской области 18 марта 2021 года № 6111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руководителя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10 марта 2021 года № 08-02-07/64, аким Коксаекского сельского округа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результатом крупного рогатого скота с заболеванием на "бруцеллез" в доме № 19 улицы Досалы би, в населенном пункте Коксаек, Коксаекского сельского округа, Толебийского района, ввести ограничительные мероприятия по улице Досалы би, в населенном пункте Коксаек, Коксаекского сельского округа, Толебийского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Коксаекского сельского округа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Коксаекского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