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b25" w14:textId="f06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Жартытобе Созакского района Туркестанской области от 6 апреля 2021 года № 16. Зарегистрировано Департаментом юстиции Туркестанской области 6 апреля 2021 года № 6147. Утратило силу решением акима сельского округа Жартытобе Созакского района Туркестанской области от 29 сентября 2021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Жартытобе Созакского района Туркестанской области от 29.09.2021 № 30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Созакской районной территориальной инспекции Комитета ветеринарного контроля и надзора Министерства сельского хозяйства Республики Казахстан от 01 апреля 2021 года № 08-02-04/125 аким сельского округа Жартытобе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"бруцеллез", установить ограничительные мероприятия по улице № 3 села Бабата, сельского округа Жартытобе,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Жартытобе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Жартытобе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