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d761" w14:textId="502d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ар Сарыагашского района Туркестанской области от 6 мая 2021 года № 16. Зарегистрировано Департаментом юстиции Туркестанской области 6 мая 2021 года № 6192. Утратило силу решением акима сельского округа Акжар Сарыагашского района Туркестанской области от 6 августа 2021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Акжар Сарыагашского района Туркестанской области от 06.08.2021 № 9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5 Закона Республики Казахстан от 23 января 2001 года "О местном государственном управлении и самоуправлении в Республике Казахстан",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, на основании представления главного государственного инспектора Сарыагашской районной ветеринарно-санитарной инспекции Туркестанской области территориальной инспекции Комитета ветеринарного контроля и надзора Министерства сельского хозяйства Республики Казахстан от 30 апреля 2021 года № 08-02-07/178 и в целях ликвидации очагов заразных болезней животных акима сельского округа Акжар Сарыагаш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е Г.Муратбаева в населенном пункте Акжар сельского округа Акжар Сарыагашского района, в связи с заболеванием бешенства собаки А.Байназарова проживающего по улице Г.Муратбаева дом № 2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Акжар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кж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,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