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01a00" w14:textId="6e01a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Сарыагашского района от 1 ноября 2018 года № 469 "Об установлении публичного сервитута"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Туркестанской области от 20 января 2021 года № 10. Зарегистрировано Департаментом юстиции Туркестанской области 26 января 2021 года № 6035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акимат Сарыагашского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Сарыагашского района от 1 ноября 2018 года № 469 "Об установлении публичного сервитута" (зарегистрировано в Реестре государственной регистрации нормативных правовых актов за № 4776, опубликовано в эталонном контрольном банке нормативных правовых актов Республики Казахстан в электронном виде 8 января 2019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публичный сервитут на земельные участки сроком на 49 (сорок девять) лет без изъятия земельных участков у землепользователей и собственников земель для прокладки и эксплуатации магистральной волоконно-оптической линии связи "БС Саруг-город Шымкент (СВИЧ)" товариществу с ограниченной ответственностью "TNS-Plus", согласно приложению к настоящему постановлению".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Сарыагашского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Сарыагашского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Б.Полатова.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Заместитель акима Сарыагашского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Полатов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