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7360" w14:textId="3927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между жилыми домами № 68-95 улицы А.Моминжанова села Карамурт Карамуртского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Карамуртского сельского округа Сайрамского района Туркестанской области от 18 марта 2021 года № 63. Зарегистрировано Департаментом юстиции Туркестанской области 18 марта 2021 года № 6108. Утратило силу решением акима Карамуртского сельского округа Сайрамского района Туркестанской области от 26 августа 2021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Карамуртского сельского округа Сайрамского района Туркестанской области от 26.08.2021 № 170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16 марта 2021 года № 08-02-03/162 и в целях ликвидации очагов заразных болезней животных аким Карамуртского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между жилыми домами № 68-95 улицы А.Моминжанова села Карамурт Карамуртского сельского округа в связи с выявлением очага заболевания бруцеллеза на улице А.Моминжанова села Карамурт Карамуртского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Карамуртского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Карамуртского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