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fabdf" w14:textId="fbfab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решение акима Отырарского сельского округа от 19 марта 2021 года № 23 "Об установлении ограничительных мероприятий на улице К.Толбасиева села Арыс, Отырарского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Отырарского сельского округа Отырарского района Туркестанской области от 9 июля 2021 года № 61. Зарегистрировано в Министерстве юстиции Республики Казахстан 14 июля 2021 года № 23509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и на основании представления главного государственного ветеринарно-санитарного инспектора государственного учреждения "Отырарская районная территориальная инспекция Комитета ветеринарного контроля и надзора Министерства сельского хозяйства Республики Казахстан" от 27 мая 2021 года № 159, аким Отырарского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установленные на улице К.Толбасиева села Арыс, Отырарского сельского округа, в связи с проведением комплекса ветеринарных мероприятий по ликвидации очагов с заболеванием бруцеллез.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Отырарского сельского округа "Об установлении ограничительных мероприятий на улице К.Толбасиева села Арыс, Отырарского сельского округа" от 19 марта 2021 года № 23 (зарегистрировано в реестре государственной регистрации нормативных правовых актов за № 6118).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Отырарского сельского округа" акимата Отырарского района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Отырарского района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Отырарского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Үсетов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