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607" w14:textId="b23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14 августа 2019 года № 48/3 "Об определении размера и порядка оказания жилищной помощи по Ордабасинскому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февраля 2021 года № 3/4. Зарегистрировано Департаментом юстиции Туркестанской области 19 февраля 2021 года № 6075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14 августа 2019 года № 48/3 "Об определении размера и порядка оказания жилищной помощи по Ордабасинскому району" (зарегистрировано в Реестре государственной регистрации нормативных правовых актов за № 5182 и опубликовано в эталонном контрольном банке нормативных правовых актов Республики Казахстан в электронном виде 30 сентября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