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9a7" w14:textId="692b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Казыгурт Казыгуртского района от 6 мая 2021 года № 38 "Об установлении ограничительных мероприятий во дворе дома № 12 А по улице Бурабай, населенного пункта Казыгурт, сельского округа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29 июля 2021 года № 54. Зарегистрировано в Министерстве юстиции Республики Казахстан 30 июля 2021 года № 23771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12 июля 2021 года № 02-05/390,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во дворе дома № 12 А по улице Бурабай населенного пункта Казыгурт, сельского округа Казыгурт Казыгуртского района, в связи с проведением комплекса всех ветеринарных мероприятий по ликвидации очагов бешенства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Казыгурт Казыгуртского района от 6 мая 2021 года № 38 "Об установлении ограничительных мероприятий во дворе дома № 12 А по улице Бурабай, населенного пункта Казыгурт, сельского округа Казыгурт" (зарегистрировано в Реестре государственной регистрации нормативных правовых актов за № 6184)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сельского округа Казыгурт Казыгуртского района"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Казыгурт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