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b903" w14:textId="445b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6 августа 2021 года № 1198. Зарегистрировано в Министерстве юстиции Республики Казахстан 6 августа 2021 года № 238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города Туркестан в размере 70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ассажирского транспорта и автомобильных дорог" акимата города Турке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уркестан после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урке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о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