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3899" w14:textId="00a3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31 марта 2021 года № 4/20-VІІ. Зарегистрировано Департаментом юстиции Туркестанской области 14 апреля 2021 года № 6162.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пунктом 6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(зарегистрированного в Реестре государственной регистрации нормативных правовых актов за № 9946), Арысский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2021 году подъемное пособие и бюджетный кредит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города Арыс.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Арыс"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Арыс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Елгонов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Арысского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