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6933" w14:textId="bb06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сшагильского сельского округа от 5 марта 2021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ьского сельского округа Кызылкогинского района Атырауской области от 10 июня 2021 года № 13. Зарегистрировано в Министерстве юстиции Республики Казахстан 19 июня 2021 года № 23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2 мая 2021 года № 11-10/12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й зимовки "Нурмукан" крестьянского хозяйства "Жанас" аула Тасшагиль, в связи с возникновением болезни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шагильского сельского округа от 5 марта 2021 года № 6 "Об установлении ограничительных мероприятий" (зарегистрированное в Реестре государственной регистрации нормативных правовых актов за № 48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сшаги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