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e0a" w14:textId="1ac4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Мукурского сельского округа от 16 ноября 2020 года № 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29 января 2021 года № 8. Зарегистрировано Департаментом юстиции Атырауской области 1 февраля 2021 года № 4884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26 января 2021 года № 11-10/21 аким Мукурского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Мукурского сельского округа от 16 ноября 2020 года № 35 "Об установлении ограничительных мероприятий" (зарегистрированное в реестре государственной регистрации нормативных правовых актов за № 4786, опубликованного в эталонном контрольном банке нормативных правовых актов Республики Казахстан 18 ноября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