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e0a" w14:textId="1ac4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Мукурского сельского округа от 16 ноября 2020 года № 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Мукурского сельского округа Кызылкогинского района Атырауской области от 29 января 2021 года № 8. Зарегистрировано Департаментом юстиции Атырауской области 1 февраля 2021 года № 4884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26 января 2021 года № 11-10/21 аким Мукурского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Мукурского сельского округа от 16 ноября 2020 года № 35 "Об установлении ограничительных мероприятий" (зарегистрированное в реестре государственной регистрации нормативных правовых актов за № 4786, опубликованного в эталонном контрольном банке нормативных правовых актов Республики Казахстан 18 ноября 2020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Мукурского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