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788a" w14:textId="9687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некоторых сел Кызылкогинского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Кызылкогинского районного акимата Атырауской области от 8 декабря 2021 года № 227 и решение Кызылкогинского районного маслихата Атырауской области от 8 декабря 2021 года № 10-4. Зарегистрировано в Министерстве юстиции Республики Казахстан 23 декабря 2021 года № 25955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 акимат Кызылкогинского района Атырауской области ПОСТАНОВЛЯЕТ и Кызылкогинский районный маслихат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Когам Тасшагильского сельского округа Кызылкогинского района Атырауской области площадью 41,45 гектаров, периметром 3028,32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границу (черту) села Буйрек Куздыгаринского сельского округа Кызылкогинского района Атырауской области площадью 30,91 гектаров, периметром 2720,73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границу (черту) села Коскулак Куздыгаринского сельского округа Кызылкогинского района Атырауской области площадью 66,20 гектаров, периметром 3592,87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границу (черту) села Жамансор Мукурского сельского округа Кызылкогинского района Атырауской области площадью 163,30 гектаров, периметром 6349,401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границу (черту) села Сорколь Мукурского сельского округа Кызылкогинского района Атырауской области площадью 41,60 гектаров, периметром 2556,71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границу (черту) села Жантерек Мукурского сельского округа Кызылкогинского района Атырауской области площадью 127,82 гектаров, периметром 5658,82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границу (черту) села Саркумак Мукурского сельского округа Кызылкогинского района Атырауской области площадью 56,98 гектаров, периметром 3110,36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границу (черту) села Былкылдакты Сагизского сельского округа Кызылкогинского района Атырауской области площадью 35,44 гектаров, периметром 2742,86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границу (черту) села Кенбай Сагизского сельского округа Кызылкогинского района Атырауской области площадью 91,94 гектаров, периметром 3805,01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границу (черту) села Коныраулы Сагизского сельского округа Кызылкогинского района Атырауской области площадью 50,65 гектаров периметром 3125,87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Руководителю государственного учреждения аппарата акима Кызылкогинского района Атырауской области обеспечить государственную регистрацию настоящего совместного постановления и решения в Министерстве юстиции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совместного постановления и решения возложить на заместителя акима Кызылкогинского района Атырауской области (Турдагалиев Ж.) и секретаря Кызылкогинского районного маслихата Атырауской области (Аккайнанов А.).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совместное постановление и решение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10-4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Когам Тасшагильского сельского округа Кызылкогинского района Атырауской области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37211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10-4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Буйрек Куздыгаринского сельского округа Кызылкогинского района Атырауской области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38100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10-4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Коскулак Куздыгаринского сельского округа Кызылкогинского района Атырауской области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2263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37338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10-4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(черта) села Жамансор Мукурского сельского округа Кызылкогинского района Атырауской области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3746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10-4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(черта) села Соркол Мукурского сельского округа Кызылкогинского района Атырауской области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3873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10-4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(черта) села Жантерек Мукурского сельского округа Кызылкогинского района Атырауской области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38862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10-4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(черта) села Саркумак Мукурского сельского округа Кызылкогинского района Атырауской области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38481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10-4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(черта) села Былкылдакты Сагизского сельского округа Кызылкогинского района Атырауской области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3873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10-4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(черта) села Кенбай Сагизского сельского округа Кызылкогинского района Атырауской области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3873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2021 года № 10-4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(черта) села Коныраули Сагизского сельского округа Кызылкогинского района Атырауской области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3873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