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e3b9" w14:textId="e7ee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Камыскалинского сельского округа от 15 декабря 2020 года № 60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1 февраля 2021 года № 3. Зарегистрировано Департаментом юстиции Атырауской области 2 февраля 2021 года № 4886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ветеринарно–санитарного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27 января 2021 года № 10-10/20, аким Камыскалинского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Камыскалинского сельского округа от 15 декабря 2020 года № 60 "Об установлении ограничительных мероприятий" (зарегистрированное в реестре государственной регистрации нормативных правовых актов за № 4823, опубликованного в эталонном контрольном банке нормативных правовых актов Республики Казахстан 23 декабря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