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081" w14:textId="004e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Зинеденского сельского округа Исатайского района Атырауской области от 27 апреля 2021 года № 5. Зарегистрировано Департаментом юстиции Атырауской области 28 апреля 2021 года № 4943. Утратило силу решением акима Зинеденского сельского округа Исатайского района Атырауской области от 15 июля 2021 года № 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Зинеденского сельского округа Исатайского района Атырауской области от 15.07.2021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19 апреля 2021 года № 10-10/81, аким Зинеденского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возникновением болезни бруцеллез среди крупного рогатого скота установить ограничительные мероприятия во дворе Г. Умбеткалиева, улица Ынтымак, дом 18, село Зинеден, Зинеденского сельского округа.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"Исатайская районная больница" Управления здравоохранения Атырауской области (по согласованию), Республиканскому государственному учреждению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Зинеденского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