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02eb" w14:textId="91402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села Нарын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Исатайского районного маслихата Атырауской области от 14 мая 2021 года № 40-VІI и постановление акимата Исатайского района Атырауской области от 18 мая 2021 года № 118. Зарегистрировано Департаментом юстиции Атырауской области 19 мая 2021 года № 4967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Исатайский районный акимат ПОСТАНОВЛЯЕТ и Исатайский районный маслихат РЕШИЛИ: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границы села Нарын Нарынского сельского округа Исатайского района общей площадью 327,57 гектар, протяженностью 7640,2 метр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заместителя акима Исатайского района (Б. Сисатов) и председателя постоянной комиссии Исатайского районного маслихата по вопросам соблюдения законности, правовой защиты и депутатской этики (А. Сидегалиев).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вступают в силу со дня государственной регистрации в органах юстиции, вводятся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Хасанов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Кайрденов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 и решению акимата Исатайского района от 18 мая 2021 года № 118 и Исатайского районного маслихата от 14 мая 2021 года № 40-VII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административной границы села Нарын Нарынского сельского округа Исатайского района Атырауской области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575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границы – 327,57 гектар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границы – 7640,2 метр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Хасанов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Кайрденов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