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e2f7" w14:textId="076e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Жана Жанбай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Исатайского районного маслихата Атырауской области от 14 мая 2021 года № 41-VІI и постановление акимата Исатайского района Атырауской области от 18 мая 2021 года № 115. Зарегистрировано Департаментом юстиции Атырауской области 19 мая 2021 года № 4964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акимат ПОСТАНОВЛЯЕТ и Исатайский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Жана Жанбай Нарынского сельского округа Исатайского района общей площадью 75,72 гектар, протяженностью 6171,7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Исатайского района (Б. Сисатов) и председателя постоянной комиссии Исатайского районного маслихата по вопросам соблюдения законности, правовой защиты и депутатской этики (А. Сидегалиев).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Исатайского района от 18 мая 2021 года № 115 и Исатайского районного маслихата от 14 мая 2021 года № 41-VII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Жана Жанбай Нарынского сельского округа Исатайского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-75,72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6171,7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