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e2f7" w14:textId="076e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села Жана Жанбай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Исатайского районного маслихата Атырауской области от 14 мая 2021 года № 41-VІI и постановление акимата Исатайского района Атырауской области от 18 мая 2021 года № 115. Зарегистрировано Департаментом юстиции Атырауской области 19 мая 2021 года № 4964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Исатайский районный акимат ПОСТАНОВЛЯЕТ и Исатайский районный маслихат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Жана Жанбай Нарынского сельского округа Исатайского района общей площадью 75,72 гектар, протяженностью 6171,7 метр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Исатайского района (Б. Сисатов) и председателя постоянной комиссии Исатайского районного маслихата по вопросам соблюдения законности, правовой защиты и депутатской этики (А. Сидегалиев).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вступают в силу со дня государственной регистрации в органах юстиции, вводятся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Кайрденов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и решению акимата Исатайского района от 18 мая 2021 года № 115 и Исатайского районного маслихата от 14 мая 2021 года № 41-VII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села Жана Жанбай Нарынского сельского округа Исатайского района Атырауской области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границы -75,72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границы – 6171,7 метр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Кайрденов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