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1969" w14:textId="4da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14 января 2021 года № 14. Зарегистрировано Департаментом юстиции Атырауской области 15 января 2021 года № 4874. Утратило силу решением акима Кайыршахтинского сельского округа города Атырау Атырауской области от 21 апреля 2021 года № 263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Кайыршахтинского сельского округа города Атырау Атырауской области от 21.04.2021 №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11 января 2021 года № 08-5/2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лептоспироз среди крупного рогатого скота установить ограничительные мероприятия на территорий крестьянского хозяйства "Долголевец" Кайыршахтинского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