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7a8" w14:textId="55e2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6 января 2021 года № 4. Зарегистрировано Департаментом юстиции Атырауской области 6 января 2021 года № 4869. Утратило силу решением акима Кайыршахтинского сельского округа города Атырау Атырауской области от 21 апреля 2021 года № 263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Кайыршахтинского сельского округа города Атырау Атырауской области от 21.04.2021 №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30 декабря 2020 года № 08-5/532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вирусной диареи и инфекционного ринотрахейта среди крупного рогатого скота установить ограничительные мероприятия на территорий крестьянского хозяйства "Долголевец" Кайыршахтинского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