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e0b" w14:textId="313a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Приишимского сельского округа района Шал акына Северо-Казахстанской области от 15 ноября 2010 года № 9 "О присвоении наименований составным частям села Повозочное Приишимского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19 января 2021 года № 5. Зарегистрировано Департаментом юстиции Северо-Казахстанской области 19 января 2021 года № 7094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Приишимского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Приишимского сельского округа района Шал акына Северо-Казахстанской области "О присвоении наименований составным частям села Повозочное Приишимского сельского округа района Шал акына" от 15 ноября 2010 года № 9 (опубликовано 16 декабря 2010 года в районных газетах "Парыз", "Новатор", зарегистрировано в Реестре государственной регистрации нормативных правовых актов под №13-14-119)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"селосының" заменить соответственно словами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