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3155" w14:textId="1e93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Афанасьевского сельского округа района Шал акына Северо-Казахстанской области от 10 февраля 2010 года № 8 "О присвоении наименований составным частям населенных пунктов Афанасьевского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Афанасьевского сельского округа района Шал акына Северо-Казахстанской области от 19 января 2021 года № 3. Зарегистрировано Департаментом юстиции Северо-Казахстанской области 21 января 2021 года № 7098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Афанасьевского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Афанасьевского сельского округа района Шал акына Северо-Казахстанской области "О присвоении наименований составным частям населенных пунктов Афанасьевского сельского округа района Шал акына" от 10 февраля 2010 года №8 (опубликовано 19 марта 2010 года в районных газетах "Парыз", "Новатор", зарегистрировано в Реестре государственной регистрации нормативных правовых актов под №13-14-97)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казахском языке слова "селолық", "селосы" заменить соответственно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