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b018" w14:textId="917b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56/11 "Об утверждении бюджета Новопокровског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апреля 2021 года № 6/7. Зарегистрировано Департаментом юстиции Северо-Казахстанской области 22 апреля 2021 года № 7328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Новопокровского сельского округа района Шал акына на 2021-2023 годы" от 8 января 2021 года № 56/11 (зарегистрировано в Реестре государственной регистрации нормативных правовых актов под № 7023)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34 812,2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оргона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– Ел бесігі"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