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1ec7" w14:textId="7b31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56/13 "Об утверждении бюджета Семипольского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21 апреля 2021 года № 6/9. Зарегистрировано Департаментом юстиции Северо-Казахстанской области 22 апреля 2021 года № 7326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Семипольского сельского округа района Шал акына на 2021-2023 годы" от 8 января 2021 года № 56/13 (зарегистрировано в Реестре государственной регистрации нормативных правовых актов под № 7021)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Семипольского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24 513,9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56/13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