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751d" w14:textId="6dc7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2021 года № 56/9 "Об утверждении бюджета Жанажолского сельского округа района Шал акына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21 апреля 2021 года № 6/5. Зарегистрировано Департаментом юстиции Северо-Казахстанской области 22 апреля 2021 года № 7318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Жанажолского сельского округа района Шал акына на 2021-2023 годы" от 8 января 2021 года № 56/9 (зарегистрировано в Реестре государственной регистрации нормативных правовых актов под № 7067)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24 696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23 453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–24 696,3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56/9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