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751d" w14:textId="6dc7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56/9 "Об утверждении бюджета Жанажолского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апреля 2021 года № 6/5. Зарегистрировано Департаментом юстиции Северо-Казахстанской области 22 апреля 2021 года № 7318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Жанажолского сельского округа района Шал акына на 2021-2023 годы" от 8 января 2021 года № 56/9 (зарегистрировано в Реестре государственной регистрации нормативных правовых актов под № 7067)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–24 696,3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