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2634" w14:textId="6e22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56/6 "Об утверждении бюджета Афанасьевского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21 апреля 2021 года № 6/2. Зарегистрировано Департаментом юстиции Северо-Казахстанской области 22 апреля 2021 года № 7315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Афанасьевского сельского округа района Шал акына на 2021-2023 годы" от 8 января 2021 года № 56/6 (зарегистрировано в Реестре государственной регистрации нормативных правовых актов под № 7024)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Афанасьевского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56/6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