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2634" w14:textId="6e2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 56/6 "Об утверждении бюджета Афанасьевского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апреля 2021 года № 6/2. Зарегистрировано Департаментом юстиции Северо-Казахстанской области 22 апреля 2021 года № 7315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Афанасьевского сельского округа района Шал акына на 2021-2023 годы" от 8 января 2021 года № 56/6 (зарегистрировано в Реестре государственной регистрации нормативных правовых актов под № 7024)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Афанасьевского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