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387b" w14:textId="2e93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Тельжанского сельского округа от 02 сентября 2021 года № 16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Тельжанского сельского округа Уалихановского района Северо-Казахстанской области от 7 декабря 2021 года № 22. Зарегистрировано в Министерстве юстиции Республики Казахстан 15 декабря 2021 года № 25805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исполняющего обязанности главного государственного ветеринарно-санитарного инспектора Уалихановского района от 12 ноября 2021 года №17-08/250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Кобенсай Тельжанского сельского округа Уалихановского района Северо-Казахстанской области в связи с проведением комплекса ветеринарных мероприятий по ликвидации болезни бруцеллез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Тельжанского сельского округа "Об установлении ограничительных мероприятий" от 02 сентября 2021 года №16 (Зарегистрировано в Реестре государственной регистрации нормативных правовых актов за № 24293).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Тельжанского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Утигенова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