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50d8" w14:textId="aee5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Аксуат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Тимирязевского района Северо-Казахстанской области от 28 апреля 2021 года № 4. Зарегистрировано Департаментом юстиции Северо-Казахстанской области 30 апреля 2021 года № 7390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села Аксуат, на основании заключения Северо-Казахстанской областной ономастической комиссии от 29 декабря 2020 года, аким Аксуатского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Аксуат Тимирязевского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Красноармейская в улицу Меңдеке батыр;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в улицу Ақсуат.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