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50d8" w14:textId="aee5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Аксуат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Тимирязевского района Северо-Казахстанской области от 28 апреля 2021 года № 4. Зарегистрировано Департаментом юстиции Северо-Казахстанской области 30 апреля 2021 года № 7390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учетом мнения населения села Аксуат, на основании заключения Северо-Казахстанской областной ономастической комиссии от 29 декабря 2020 года, аким Аксуатского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Аксуат Тимирязевского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Красноармейская в улицу Меңдеке батыр;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 в улицу Ақсуат.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