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ff377" w14:textId="e0ff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Алаботинского сельского округа Тайыншинского района Северо-Казахстанской области от 9 июня 2021 года № 13. Зарегистрировано в Министерстве юстиции Республики Казахстан 14 июня 2021 года № 23006. Утратил силу решением акима Алаботинского сельского округа Тайыншинского района Северо-Казахстанской области от 24 сентября 2021 года №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акима Алаботинского сельского округа Тайыншинского района Северо-Казахстанской области от 24.09.2021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главного государственного ветеринарно-санитарного инспектора Тайыншинского района от 19 мая 2021 года № 15-40/109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заболевания бешенства среди крупного рогатого скота установить ограничительные мероприятия на территории животноводческой фермы товарищества с ограниченной отвественностью "Племзавод Алабота", расположенного в селе Аккудук Алаботинского сельского округа Тайыншинского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Алаботинского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