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73a3" w14:textId="4e37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юховского сельского округа района Магжана Жумабаева Северо-Казахстанской области от 7 июля 2021 года № 9. Зарегистрирован в Министерстве юстиции Республики Казахстан 14 июля 2021 года № 23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Магжана Жумабаева от 04 июня 2021 года № 136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Куломзино", расположенного в селе Куломзино района Магжана Жумабаева Северо-Казахстанской области, в связи с завершением комплекса ветеринарных мероприятий по ликвидации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нюховского сельского округа района Магжана Жумабаева Северо-Казахстанской области от 06 мая 2021 года № 6 "Об установлении ограничительных мероприятий" (зарегистрировано в Реестре государственной регистрации нормативных правовых актов под № 742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