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20a7" w14:textId="c0a2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звышенского сельского округа района Магжана Жумабаева Северо-Казахстанской области от 11 января 2021 года № 1. Зарегистрировано Департаментом юстиции Северо-Казахстанской области 12 января 2021 года № 69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Магжана Жумабаева от 2 декабря 2020 года № 216, аким Возвыше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Возвышенское", расположенного по адресу Северо-Казахстанская область район Магжана Жумабаева село Возвышенка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Возвышенского сельского округа района Магжана Жумабаева Северо-Казахстанской области "Об установлении ограничительных мероприятий" от 6 апреля 2020 года № 5 (опубликовано 10 апрел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16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ок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