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5da3" w14:textId="d5f5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46-11 "Об утверждении бюджета сельского округа Магжан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6-13. Зарегистрировано в Министерстве юстиции Республики Казахстан 9 июля 2021 года № 23454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2021-2023 годы" от 8 января 2021 года № 46-11 (зарегистрировано в Реестре государственной регистрации нормативных правовых актов под № 7071)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33 338,3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