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a37a" w14:textId="0eba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Асановского сельского округа Кызылжарского района Северо-Казахстанской области от 2 июля 2021 года № 20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Асановского сельского округа Кызылжарского района Северо-Казахстанской области от 1 октября 2021 года № 36. Зарегистрировано в Министерстве юстиции Республики Казахстан 8 октября 2021 года № 24670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23 сентября 2021 года № 01-11/251,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Плоское Асановского сельского округа Кызылжарского района Северо-Казахстанской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Асановского сельского округа Кызылжарского района Северо-Казахстанской области от 2 июля 2021 года № 20 "Об установлении ограничительных мероприятий" (зарегистрировано в Реестре государственной регистрации нормативных правовых актов за № 23402).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