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a37a" w14:textId="0eba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Асановского сельского округа Кызылжарского района Северо-Казахстанской области от 2 июля 2021 года № 20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Асановского сельского округа Кызылжарского района Северо-Казахстанской области от 1 октября 2021 года № 36. Зарегистрировано в Министерстве юстиции Республики Казахстан 8 октября 2021 года № 24670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23 сентября 2021 года № 01-11/251,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Плоское Асановского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Асановского сельского округа Кызылжарского района Северо-Казахстанской области от 2 июля 2021 года № 20 "Об установлении ограничительных мероприятий" (зарегистрировано в Реестре государственной регистрации нормативных правовых актов за № 23402).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