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3c93" w14:textId="9903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61/10 "Об утверждении бюджета Лесного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4 марта 2021 года № 3/26. Зарегистрировано Департаментом юстиции Северо-Казахстанской области 10 марта 2021 года № 7167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Лесного сельского округа Кызылжарского района на 2021-2023 годы" от 8 января 2021 года № 61/10 (опубликовано 20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7056)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Лесного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23 860,1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4 298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19 562,1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24 106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- 245,9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- 245,9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245,9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61/10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23 860,1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