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bfc3" w14:textId="887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61/8 "Об утверждении бюджета Куйбышевского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3/24. Зарегистрировано Департаментом юстиции Северо-Казахстанской области 10 марта 2021 года № 7166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2021-2023 годы" от 8 января 2021 года № 61/8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Куйбышевского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93 461,5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88 051,5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94 487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- 1 025,5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1 025,5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61/8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