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6466" w14:textId="33d6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8 января 2021 года № 61/1 "Об утверждении бюджета Архангельского сельского округа Кызылжарского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4 марта 2021 года № 3/17. Зарегистрировано Департаментом юстиции Северо-Казахстанской области 10 марта 2021 года № 7161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Архангельского сельского округа Кызылжарского района на 2021-2023 годы" от 8 января 2021 года № 61/1 (опубликовано 16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6961)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Архангельского сельского округа Кызылжарского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24 160,3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4 133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20 027,3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24 675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- 514,7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- 514,7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514,7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Бондарь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61/1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24 160,3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20 027,3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20 027,3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