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3086" w14:textId="f263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9 "Об утверждении бюджета Кызылжар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5. Зарегистрировано Департаментом юстиции Северо-Казахстанской области 10 марта 2021 года № 7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1-2023 годы" от 8 января 2021 года № 61/9 (опубликовано 16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07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 67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78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70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704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9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